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4F5" w:rsidRPr="002274F5" w:rsidRDefault="002274F5" w:rsidP="002274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  <w14:ligatures w14:val="none"/>
        </w:rPr>
      </w:pPr>
      <w:r w:rsidRPr="002274F5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s-CO"/>
          <w14:ligatures w14:val="none"/>
        </w:rPr>
        <w:t>📘</w:t>
      </w:r>
      <w:r w:rsidRPr="002274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  <w14:ligatures w14:val="none"/>
        </w:rPr>
        <w:t xml:space="preserve"> Guía de Lectura – </w:t>
      </w:r>
      <w:r w:rsidRPr="002274F5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es-CO"/>
          <w14:ligatures w14:val="none"/>
        </w:rPr>
        <w:t>El Príncipe Niebla</w:t>
      </w:r>
    </w:p>
    <w:p w:rsidR="002274F5" w:rsidRPr="002274F5" w:rsidRDefault="002274F5" w:rsidP="002274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</w:pPr>
      <w:r w:rsidRPr="002274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  <w:t>2. Comprensión literal</w:t>
      </w:r>
    </w:p>
    <w:p w:rsidR="002274F5" w:rsidRPr="002274F5" w:rsidRDefault="002274F5" w:rsidP="002274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2274F5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¿Quién es el Príncipe Niebla en la historia?</w:t>
      </w:r>
    </w:p>
    <w:p w:rsidR="002274F5" w:rsidRPr="002274F5" w:rsidRDefault="002274F5" w:rsidP="002274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2274F5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¿Qué características físicas y de personalidad tiene?</w:t>
      </w:r>
    </w:p>
    <w:p w:rsidR="002274F5" w:rsidRPr="002274F5" w:rsidRDefault="002274F5" w:rsidP="002274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2274F5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¿Con quién conversa el príncipe en el relato?</w:t>
      </w:r>
    </w:p>
    <w:p w:rsidR="002274F5" w:rsidRPr="002274F5" w:rsidRDefault="002274F5" w:rsidP="002274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2274F5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¿Qué papel cumplen los libros en esta historia?</w:t>
      </w:r>
    </w:p>
    <w:p w:rsidR="002274F5" w:rsidRPr="002274F5" w:rsidRDefault="002274F5" w:rsidP="002274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2274F5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¿Qué enseñanza transmite el anciano al niño?</w:t>
      </w:r>
    </w:p>
    <w:p w:rsidR="002274F5" w:rsidRPr="002274F5" w:rsidRDefault="002274F5" w:rsidP="002274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</w:pPr>
      <w:r w:rsidRPr="002274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  <w:t>3. Verdadero o falso</w:t>
      </w:r>
    </w:p>
    <w:p w:rsidR="002274F5" w:rsidRPr="002274F5" w:rsidRDefault="002274F5" w:rsidP="00227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2274F5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Marca con </w:t>
      </w:r>
      <w:r w:rsidRPr="002274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V</w:t>
      </w:r>
      <w:r w:rsidRPr="002274F5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si la afirmación es verdadera o </w:t>
      </w:r>
      <w:r w:rsidRPr="002274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F</w:t>
      </w:r>
      <w:r w:rsidRPr="002274F5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si es falsa:</w:t>
      </w:r>
      <w:r w:rsidRPr="002274F5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  <w:t>a. ___ El príncipe vive en un lugar lleno de libros.</w:t>
      </w:r>
      <w:r w:rsidRPr="002274F5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  <w:t>b. ___ El niño no siente curiosidad por lo que el anciano le cuenta.</w:t>
      </w:r>
      <w:r w:rsidRPr="002274F5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  <w:t>c. ___ El anciano transmite su sabiduría al príncipe.</w:t>
      </w:r>
      <w:r w:rsidRPr="002274F5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  <w:t>d. ___ En la historia se resaltan valores como el respeto y el aprendizaje.</w:t>
      </w:r>
    </w:p>
    <w:p w:rsidR="002274F5" w:rsidRPr="002274F5" w:rsidRDefault="002274F5" w:rsidP="002274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</w:pPr>
      <w:r w:rsidRPr="002274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  <w:t>4. Comprensión inferencial</w:t>
      </w:r>
    </w:p>
    <w:p w:rsidR="002274F5" w:rsidRPr="002274F5" w:rsidRDefault="002274F5" w:rsidP="002274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2274F5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¿Por qué crees que el personaje se llama </w:t>
      </w:r>
      <w:r w:rsidRPr="002274F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CO"/>
          <w14:ligatures w14:val="none"/>
        </w:rPr>
        <w:t>Príncipe Niebla</w:t>
      </w:r>
      <w:r w:rsidRPr="002274F5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?</w:t>
      </w:r>
    </w:p>
    <w:p w:rsidR="002274F5" w:rsidRPr="002274F5" w:rsidRDefault="002274F5" w:rsidP="002274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2274F5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¿Qué simbolizan los libros en la obra?</w:t>
      </w:r>
    </w:p>
    <w:p w:rsidR="002274F5" w:rsidRPr="002274F5" w:rsidRDefault="002274F5" w:rsidP="002274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2274F5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¿Cómo se relaciona la figura del anciano con la tradición y la memoria?</w:t>
      </w:r>
    </w:p>
    <w:p w:rsidR="002274F5" w:rsidRPr="002274F5" w:rsidRDefault="002274F5" w:rsidP="002274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2274F5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¿Qué valores humanos puedes identificar en el relato?</w:t>
      </w:r>
    </w:p>
    <w:p w:rsidR="002274F5" w:rsidRPr="002274F5" w:rsidRDefault="002274F5" w:rsidP="002274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</w:pPr>
      <w:r w:rsidRPr="002274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O"/>
          <w14:ligatures w14:val="none"/>
        </w:rPr>
        <w:t>5. Opinión personal</w:t>
      </w:r>
    </w:p>
    <w:p w:rsidR="002274F5" w:rsidRPr="002274F5" w:rsidRDefault="002274F5" w:rsidP="002274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2274F5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¿Qué enseñanza te dejó la lectura de este libro?</w:t>
      </w:r>
    </w:p>
    <w:p w:rsidR="002274F5" w:rsidRPr="002274F5" w:rsidRDefault="002274F5" w:rsidP="002274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2274F5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Si fueras el príncipe, ¿qué pregunta le harías al anciano?</w:t>
      </w:r>
    </w:p>
    <w:p w:rsidR="002274F5" w:rsidRPr="002274F5" w:rsidRDefault="002274F5" w:rsidP="00227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2274F5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</w:r>
      <w:r w:rsidRPr="002274F5">
        <w:rPr>
          <w:rFonts w:ascii="Segoe UI Symbol" w:eastAsia="Times New Roman" w:hAnsi="Segoe UI Symbol" w:cs="Segoe UI Symbol"/>
          <w:kern w:val="0"/>
          <w:sz w:val="24"/>
          <w:szCs w:val="24"/>
          <w:lang w:eastAsia="es-CO"/>
          <w14:ligatures w14:val="none"/>
        </w:rPr>
        <w:t>🎨</w:t>
      </w:r>
      <w:r w:rsidRPr="002274F5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</w:t>
      </w:r>
      <w:r w:rsidRPr="002274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Arte:</w:t>
      </w:r>
      <w:r w:rsidRPr="002274F5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Dibuja al Príncipe Niebla rodeado de libros mágicos.</w:t>
      </w:r>
      <w:r w:rsidRPr="002274F5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br/>
      </w:r>
      <w:bookmarkStart w:id="0" w:name="_GoBack"/>
      <w:bookmarkEnd w:id="0"/>
    </w:p>
    <w:p w:rsidR="001F2B86" w:rsidRDefault="001F2B86"/>
    <w:sectPr w:rsidR="001F2B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5462"/>
    <w:multiLevelType w:val="multilevel"/>
    <w:tmpl w:val="D7F42B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267332"/>
    <w:multiLevelType w:val="multilevel"/>
    <w:tmpl w:val="396A2B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7B5EE9"/>
    <w:multiLevelType w:val="multilevel"/>
    <w:tmpl w:val="D41AA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D22550"/>
    <w:multiLevelType w:val="multilevel"/>
    <w:tmpl w:val="2E14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F5"/>
    <w:rsid w:val="001F2B86"/>
    <w:rsid w:val="002274F5"/>
    <w:rsid w:val="00CD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DB3A"/>
  <w15:chartTrackingRefBased/>
  <w15:docId w15:val="{045BCAF2-8333-4A34-A3D2-2C8657FC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27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2274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74F5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2274F5"/>
    <w:rPr>
      <w:rFonts w:ascii="Times New Roman" w:eastAsia="Times New Roman" w:hAnsi="Times New Roman" w:cs="Times New Roman"/>
      <w:b/>
      <w:bCs/>
      <w:kern w:val="0"/>
      <w:sz w:val="36"/>
      <w:szCs w:val="36"/>
      <w:lang w:eastAsia="es-CO"/>
      <w14:ligatures w14:val="none"/>
    </w:rPr>
  </w:style>
  <w:style w:type="character" w:styleId="nfasis">
    <w:name w:val="Emphasis"/>
    <w:basedOn w:val="Fuentedeprrafopredeter"/>
    <w:uiPriority w:val="20"/>
    <w:qFormat/>
    <w:rsid w:val="002274F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27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styleId="Textoennegrita">
    <w:name w:val="Strong"/>
    <w:basedOn w:val="Fuentedeprrafopredeter"/>
    <w:uiPriority w:val="22"/>
    <w:qFormat/>
    <w:rsid w:val="00227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Milena Vásquez Padilla</dc:creator>
  <cp:keywords/>
  <dc:description/>
  <cp:lastModifiedBy>Martha Milena Vásquez Padilla</cp:lastModifiedBy>
  <cp:revision>1</cp:revision>
  <dcterms:created xsi:type="dcterms:W3CDTF">2025-09-17T16:43:00Z</dcterms:created>
  <dcterms:modified xsi:type="dcterms:W3CDTF">2025-09-17T16:44:00Z</dcterms:modified>
</cp:coreProperties>
</file>