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6E" w:rsidRPr="0051286E" w:rsidRDefault="0051286E" w:rsidP="005128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 xml:space="preserve">Guía de Lectura – </w:t>
      </w:r>
      <w:r w:rsidRPr="0051286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s-CO"/>
          <w14:ligatures w14:val="none"/>
        </w:rPr>
        <w:t>El misterioso libro de papá</w:t>
      </w:r>
    </w:p>
    <w:p w:rsidR="0051286E" w:rsidRPr="0051286E" w:rsidRDefault="0051286E" w:rsidP="00512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Comprensión literal</w:t>
      </w:r>
    </w:p>
    <w:p w:rsidR="0051286E" w:rsidRPr="0051286E" w:rsidRDefault="0051286E" w:rsidP="00512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Responde según lo leído en el libro:</w:t>
      </w:r>
    </w:p>
    <w:p w:rsidR="0051286E" w:rsidRPr="0051286E" w:rsidRDefault="0051286E" w:rsidP="00512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¿Quién descubre el misterioso libro?</w:t>
      </w:r>
    </w:p>
    <w:p w:rsidR="0051286E" w:rsidRPr="0051286E" w:rsidRDefault="0051286E" w:rsidP="00512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reacciona la niña cuando empieza a leerlo?</w:t>
      </w:r>
    </w:p>
    <w:p w:rsidR="0051286E" w:rsidRPr="0051286E" w:rsidRDefault="0051286E" w:rsidP="00512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tipo de historias aparecen en el libro del papá?</w:t>
      </w:r>
    </w:p>
    <w:p w:rsidR="0051286E" w:rsidRPr="0051286E" w:rsidRDefault="0051286E" w:rsidP="00512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relación tiene el libro con los recuerdos familiares?</w:t>
      </w:r>
    </w:p>
    <w:p w:rsidR="0051286E" w:rsidRPr="0051286E" w:rsidRDefault="0051286E" w:rsidP="005128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¿Cuál es el objeto más importante dentro de la narración?</w:t>
      </w:r>
    </w:p>
    <w:p w:rsidR="0051286E" w:rsidRPr="0051286E" w:rsidRDefault="0051286E" w:rsidP="00512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2. Verdadero o falso</w:t>
      </w:r>
    </w:p>
    <w:p w:rsidR="0051286E" w:rsidRPr="0051286E" w:rsidRDefault="0051286E" w:rsidP="00512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Marca con </w:t>
      </w:r>
      <w:r w:rsidRPr="00512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(verdadero) o </w:t>
      </w:r>
      <w:r w:rsidRPr="00512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F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(falso):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a. ___ El libro pertenece al papá de la protagonista.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b. ___ El contenido del libro es común y corriente.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c. ___ La lectura despierta la imaginación de la niña.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d. ___ El libro se convierte en un puente entre la niña y su padre.</w:t>
      </w: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e. ___ El mensaje principal es que leer es aburrido.</w:t>
      </w:r>
    </w:p>
    <w:p w:rsidR="0051286E" w:rsidRPr="0051286E" w:rsidRDefault="0051286E" w:rsidP="00512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Comprensión inferencial</w:t>
      </w:r>
    </w:p>
    <w:p w:rsidR="0051286E" w:rsidRPr="0051286E" w:rsidRDefault="0051286E" w:rsidP="00512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significa que la protagonista descubra mundos nuevos en sus páginas?</w:t>
      </w:r>
    </w:p>
    <w:p w:rsidR="0051286E" w:rsidRPr="0051286E" w:rsidRDefault="0051286E" w:rsidP="00512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enseñanza nos da la historia sobre el valor de los libros?</w:t>
      </w:r>
    </w:p>
    <w:p w:rsidR="0051286E" w:rsidRPr="0051286E" w:rsidRDefault="0051286E" w:rsidP="00512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se refleja la importancia de la familia a través de esta narración?</w:t>
      </w:r>
    </w:p>
    <w:p w:rsidR="0051286E" w:rsidRPr="0051286E" w:rsidRDefault="0051286E" w:rsidP="005128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Opinión personal</w:t>
      </w:r>
    </w:p>
    <w:p w:rsidR="0051286E" w:rsidRPr="0051286E" w:rsidRDefault="0051286E" w:rsidP="0051286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51286E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fue lo que más te gustó del libro?</w:t>
      </w:r>
    </w:p>
    <w:p w:rsidR="001F2B86" w:rsidRDefault="001F2B86">
      <w:bookmarkStart w:id="0" w:name="_GoBack"/>
      <w:bookmarkEnd w:id="0"/>
    </w:p>
    <w:sectPr w:rsidR="001F2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03C0"/>
    <w:multiLevelType w:val="multilevel"/>
    <w:tmpl w:val="2508F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D11B0"/>
    <w:multiLevelType w:val="multilevel"/>
    <w:tmpl w:val="733E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06675"/>
    <w:multiLevelType w:val="multilevel"/>
    <w:tmpl w:val="B3040D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6E"/>
    <w:rsid w:val="001F2B86"/>
    <w:rsid w:val="0051286E"/>
    <w:rsid w:val="00C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6D20"/>
  <w15:chartTrackingRefBased/>
  <w15:docId w15:val="{FC917C2D-39D6-4F54-A38F-6DE33892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12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512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1286E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1286E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51286E"/>
    <w:rPr>
      <w:b/>
      <w:bCs/>
    </w:rPr>
  </w:style>
  <w:style w:type="character" w:styleId="nfasis">
    <w:name w:val="Emphasis"/>
    <w:basedOn w:val="Fuentedeprrafopredeter"/>
    <w:uiPriority w:val="20"/>
    <w:qFormat/>
    <w:rsid w:val="005128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128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1286E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paragraph" w:customStyle="1" w:styleId="placeholder">
    <w:name w:val="placeholder"/>
    <w:basedOn w:val="Normal"/>
    <w:rsid w:val="0051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128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1286E"/>
    <w:rPr>
      <w:rFonts w:ascii="Arial" w:eastAsia="Times New Roman" w:hAnsi="Arial" w:cs="Arial"/>
      <w:vanish/>
      <w:kern w:val="0"/>
      <w:sz w:val="16"/>
      <w:szCs w:val="16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512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0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2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5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2025-09-07T00:59:00Z</dcterms:created>
  <dcterms:modified xsi:type="dcterms:W3CDTF">2025-09-07T01:01:00Z</dcterms:modified>
</cp:coreProperties>
</file>